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6F" w:rsidRDefault="00883B6F">
      <w:pPr>
        <w:pStyle w:val="Text"/>
        <w:tabs>
          <w:tab w:val="left" w:pos="14400"/>
        </w:tabs>
        <w:spacing w:after="120"/>
        <w:ind w:right="23"/>
        <w:rPr>
          <w:b/>
          <w:bCs/>
          <w:sz w:val="24"/>
        </w:rPr>
      </w:pPr>
      <w:r>
        <w:rPr>
          <w:b/>
          <w:bCs/>
          <w:sz w:val="24"/>
        </w:rPr>
        <w:t>Ich möchte dem Apartmentverein beitreten und akzeptiere die Statuten.</w:t>
      </w:r>
    </w:p>
    <w:p w:rsidR="00883B6F" w:rsidRDefault="00883B6F">
      <w:pPr>
        <w:pStyle w:val="Text"/>
        <w:tabs>
          <w:tab w:val="left" w:pos="14400"/>
        </w:tabs>
        <w:spacing w:after="240"/>
        <w:rPr>
          <w:sz w:val="22"/>
        </w:rPr>
      </w:pPr>
      <w:r>
        <w:rPr>
          <w:sz w:val="22"/>
        </w:rPr>
        <w:t xml:space="preserve">Mit dieser Anmeldung verpflichte ich mich den Jahresbeitrag* </w:t>
      </w:r>
      <w:r w:rsidR="00A518DC">
        <w:rPr>
          <w:sz w:val="22"/>
        </w:rPr>
        <w:t xml:space="preserve"> und den Destinationsbeitrag</w:t>
      </w:r>
      <w:r w:rsidR="00594A17">
        <w:rPr>
          <w:sz w:val="22"/>
        </w:rPr>
        <w:t>**</w:t>
      </w:r>
      <w:r w:rsidR="00A518DC">
        <w:rPr>
          <w:sz w:val="22"/>
        </w:rPr>
        <w:t xml:space="preserve"> innerhalb 30 Tagen mittels EZ </w:t>
      </w:r>
      <w:r w:rsidR="0075454E">
        <w:rPr>
          <w:sz w:val="22"/>
        </w:rPr>
        <w:t xml:space="preserve">zu überweisen. </w:t>
      </w:r>
    </w:p>
    <w:tbl>
      <w:tblPr>
        <w:tblW w:w="14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3558"/>
        <w:gridCol w:w="494"/>
        <w:gridCol w:w="1146"/>
        <w:gridCol w:w="3558"/>
        <w:gridCol w:w="494"/>
        <w:gridCol w:w="1188"/>
        <w:gridCol w:w="3145"/>
      </w:tblGrid>
      <w:tr w:rsidR="00883B6F">
        <w:trPr>
          <w:trHeight w:val="454"/>
        </w:trPr>
        <w:tc>
          <w:tcPr>
            <w:tcW w:w="1067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Anrede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494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1146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494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1188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</w:tr>
      <w:tr w:rsidR="00883B6F">
        <w:trPr>
          <w:trHeight w:val="454"/>
        </w:trPr>
        <w:tc>
          <w:tcPr>
            <w:tcW w:w="1067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494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1146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Postfach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494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1188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PLZ / Ort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</w:tr>
      <w:tr w:rsidR="00883B6F">
        <w:trPr>
          <w:trHeight w:val="454"/>
        </w:trPr>
        <w:tc>
          <w:tcPr>
            <w:tcW w:w="1067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Tel. 1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494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1146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Tel. 2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494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1188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</w:tr>
      <w:tr w:rsidR="00883B6F">
        <w:trPr>
          <w:trHeight w:val="454"/>
        </w:trPr>
        <w:tc>
          <w:tcPr>
            <w:tcW w:w="1067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e-mail 1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494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1146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e-mail 2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494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  <w:tc>
          <w:tcPr>
            <w:tcW w:w="1188" w:type="dxa"/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http://www.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6F" w:rsidRDefault="00883B6F">
            <w:pPr>
              <w:pStyle w:val="Text"/>
              <w:tabs>
                <w:tab w:val="left" w:pos="14400"/>
              </w:tabs>
              <w:ind w:right="22"/>
              <w:rPr>
                <w:sz w:val="24"/>
              </w:rPr>
            </w:pPr>
          </w:p>
        </w:tc>
      </w:tr>
    </w:tbl>
    <w:p w:rsidR="00883B6F" w:rsidRDefault="00883B6F">
      <w:pPr>
        <w:pStyle w:val="Text"/>
        <w:tabs>
          <w:tab w:val="left" w:pos="14400"/>
        </w:tabs>
        <w:spacing w:before="600" w:after="120"/>
        <w:rPr>
          <w:b/>
          <w:bCs/>
          <w:sz w:val="24"/>
        </w:rPr>
      </w:pPr>
      <w:r>
        <w:rPr>
          <w:b/>
          <w:bCs/>
          <w:sz w:val="22"/>
        </w:rPr>
        <w:t>Hiermit melde ich folgende Wohnungen an:</w:t>
      </w:r>
      <w:r>
        <w:rPr>
          <w:b/>
          <w:bCs/>
          <w:sz w:val="24"/>
        </w:rPr>
        <w:t xml:space="preserve"> </w:t>
      </w:r>
      <w:r>
        <w:rPr>
          <w:rFonts w:ascii="Arial Narrow" w:hAnsi="Arial Narrow"/>
        </w:rPr>
        <w:t>Pro Zeile ist jeweils nur 1 Wohnung einzutragen. Weitere Wohnungen sind auf einem zweiten Anmeldeformular aufzuführen.</w:t>
      </w:r>
    </w:p>
    <w:tbl>
      <w:tblPr>
        <w:tblW w:w="145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3351"/>
        <w:gridCol w:w="3351"/>
        <w:gridCol w:w="838"/>
        <w:gridCol w:w="838"/>
        <w:gridCol w:w="838"/>
        <w:gridCol w:w="838"/>
        <w:gridCol w:w="838"/>
        <w:gridCol w:w="2095"/>
      </w:tblGrid>
      <w:tr w:rsidR="00883B6F">
        <w:trPr>
          <w:trHeight w:val="454"/>
        </w:trPr>
        <w:tc>
          <w:tcPr>
            <w:tcW w:w="804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PQ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04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351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Gebäude-Namen</w:t>
            </w:r>
          </w:p>
        </w:tc>
        <w:tc>
          <w:tcPr>
            <w:tcW w:w="3351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pStyle w:val="berschrift5"/>
            </w:pPr>
            <w:r>
              <w:t>Adresse (Strasse und Nummer)</w:t>
            </w:r>
          </w:p>
        </w:tc>
        <w:tc>
          <w:tcPr>
            <w:tcW w:w="838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650BDE" w:rsidP="00650B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STV*****</w:t>
            </w:r>
          </w:p>
        </w:tc>
        <w:tc>
          <w:tcPr>
            <w:tcW w:w="838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 w:rsidP="00650B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Betten</w:t>
            </w:r>
          </w:p>
        </w:tc>
        <w:tc>
          <w:tcPr>
            <w:tcW w:w="838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650B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Zimmer</w:t>
            </w:r>
          </w:p>
        </w:tc>
        <w:tc>
          <w:tcPr>
            <w:tcW w:w="838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STV-Q1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095" w:type="dxa"/>
            <w:tcBorders>
              <w:top w:val="nil"/>
              <w:bottom w:val="single" w:sz="12" w:space="0" w:color="auto"/>
            </w:tcBorders>
            <w:vAlign w:val="center"/>
          </w:tcPr>
          <w:p w:rsidR="00883B6F" w:rsidRDefault="00883B6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Deskline N°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</w:tr>
      <w:tr w:rsidR="00883B6F">
        <w:trPr>
          <w:trHeight w:val="402"/>
        </w:trPr>
        <w:tc>
          <w:tcPr>
            <w:tcW w:w="804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</w:tcBorders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B6F">
        <w:trPr>
          <w:trHeight w:val="402"/>
        </w:trPr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B6F">
        <w:trPr>
          <w:trHeight w:val="402"/>
        </w:trPr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B6F">
        <w:trPr>
          <w:trHeight w:val="402"/>
        </w:trPr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B6F">
        <w:trPr>
          <w:trHeight w:val="402"/>
        </w:trPr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B6F">
        <w:trPr>
          <w:trHeight w:val="402"/>
        </w:trPr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B6F">
        <w:trPr>
          <w:trHeight w:val="402"/>
        </w:trPr>
        <w:tc>
          <w:tcPr>
            <w:tcW w:w="8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83B6F" w:rsidRDefault="0088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472BF" w:rsidRDefault="004B1058" w:rsidP="002472BF">
      <w:pPr>
        <w:pStyle w:val="Text"/>
        <w:tabs>
          <w:tab w:val="left" w:pos="12585"/>
        </w:tabs>
        <w:spacing w:before="360"/>
        <w:ind w:right="703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7774305</wp:posOffset>
                </wp:positionH>
                <wp:positionV relativeFrom="paragraph">
                  <wp:posOffset>153035</wp:posOffset>
                </wp:positionV>
                <wp:extent cx="1515745" cy="914400"/>
                <wp:effectExtent l="0" t="0" r="825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B6F" w:rsidRPr="002472BF" w:rsidRDefault="00883B6F">
                            <w:pPr>
                              <w:pStyle w:val="Text"/>
                              <w:spacing w:after="40"/>
                              <w:rPr>
                                <w:rFonts w:ascii="Arial Narrow" w:hAnsi="Arial Narrow" w:cs="Times New Roman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  </w:t>
                            </w:r>
                            <w:r w:rsidRPr="002472BF">
                              <w:rPr>
                                <w:rFonts w:ascii="Arial Narrow" w:hAnsi="Arial Narrow" w:cs="Times New Roman"/>
                                <w:szCs w:val="20"/>
                              </w:rPr>
                              <w:t>*Jahresbeitrag</w:t>
                            </w:r>
                          </w:p>
                          <w:p w:rsidR="00883B6F" w:rsidRPr="002472BF" w:rsidRDefault="00883B6F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472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– 2 Wohnungen: CHF 50.-</w:t>
                            </w:r>
                          </w:p>
                          <w:p w:rsidR="00883B6F" w:rsidRPr="002472BF" w:rsidRDefault="00883B6F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472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 3 Wohnungen:  CHF 70.-</w:t>
                            </w:r>
                          </w:p>
                          <w:p w:rsidR="002472BF" w:rsidRDefault="00594A17" w:rsidP="00594A1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Pr="00594A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**Desti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nations</w:t>
                            </w:r>
                            <w:r w:rsidRPr="00594A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beitrag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im Jahr</w:t>
                            </w:r>
                          </w:p>
                          <w:p w:rsidR="00594A17" w:rsidRPr="00594A17" w:rsidRDefault="00594A17" w:rsidP="00594A1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Pro Bett CHF 50,--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.15pt;margin-top:12.05pt;width:119.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" stroked="f">
                <v:textbox inset="0,0,0,0">
                  <w:txbxContent>
                    <w:p w:rsidR="00883B6F" w:rsidRPr="002472BF" w:rsidRDefault="00883B6F">
                      <w:pPr>
                        <w:pStyle w:val="Text"/>
                        <w:spacing w:after="40"/>
                        <w:rPr>
                          <w:rFonts w:ascii="Arial Narrow" w:hAnsi="Arial Narrow" w:cs="Times New Roman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sz w:val="22"/>
                        </w:rPr>
                        <w:t xml:space="preserve">  </w:t>
                      </w:r>
                      <w:r w:rsidRPr="002472BF">
                        <w:rPr>
                          <w:rFonts w:ascii="Arial Narrow" w:hAnsi="Arial Narrow" w:cs="Times New Roman"/>
                          <w:szCs w:val="20"/>
                        </w:rPr>
                        <w:t>*Jahresbeitrag</w:t>
                      </w:r>
                    </w:p>
                    <w:p w:rsidR="00883B6F" w:rsidRPr="002472BF" w:rsidRDefault="00883B6F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472BF">
                        <w:rPr>
                          <w:rFonts w:ascii="Arial Narrow" w:hAnsi="Arial Narrow"/>
                          <w:sz w:val="20"/>
                          <w:szCs w:val="20"/>
                        </w:rPr>
                        <w:t>1 – 2 Wohnungen: CHF 50.-</w:t>
                      </w:r>
                    </w:p>
                    <w:p w:rsidR="00883B6F" w:rsidRPr="002472BF" w:rsidRDefault="00883B6F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472BF">
                        <w:rPr>
                          <w:rFonts w:ascii="Arial Narrow" w:hAnsi="Arial Narrow"/>
                          <w:sz w:val="20"/>
                          <w:szCs w:val="20"/>
                        </w:rPr>
                        <w:t>ab 3 Wohnungen:  CHF 70.-</w:t>
                      </w:r>
                    </w:p>
                    <w:p w:rsidR="002472BF" w:rsidRDefault="00594A17" w:rsidP="00594A17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Pr="00594A17">
                        <w:rPr>
                          <w:rFonts w:ascii="Arial Narrow" w:hAnsi="Arial Narrow"/>
                          <w:sz w:val="20"/>
                          <w:szCs w:val="20"/>
                        </w:rPr>
                        <w:t>**Desti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nations</w:t>
                      </w:r>
                      <w:r w:rsidRPr="00594A17">
                        <w:rPr>
                          <w:rFonts w:ascii="Arial Narrow" w:hAnsi="Arial Narrow"/>
                          <w:sz w:val="20"/>
                          <w:szCs w:val="20"/>
                        </w:rPr>
                        <w:t>beitrag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im Jahr</w:t>
                      </w:r>
                    </w:p>
                    <w:p w:rsidR="00594A17" w:rsidRPr="00594A17" w:rsidRDefault="00594A17" w:rsidP="00594A17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Pro Bett CHF 50,--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BDE">
        <w:t>Ich bestätige, dass meine Wohnungen nach STV klassiert und kontrolliert sind und die Angab</w:t>
      </w:r>
      <w:r w:rsidR="002472BF">
        <w:t>en diesen Kriterien entsprechen</w:t>
      </w:r>
      <w:r w:rsidR="00A518DC">
        <w:t xml:space="preserve">, </w:t>
      </w:r>
    </w:p>
    <w:p w:rsidR="00883B6F" w:rsidRDefault="00A518DC" w:rsidP="002472BF">
      <w:pPr>
        <w:pStyle w:val="Text"/>
        <w:tabs>
          <w:tab w:val="left" w:pos="12585"/>
        </w:tabs>
        <w:spacing w:before="360"/>
        <w:ind w:right="703"/>
      </w:pPr>
      <w:r>
        <w:t>Datum</w:t>
      </w:r>
      <w:r w:rsidR="002472BF">
        <w:t>:                                                           Unterschrift:</w:t>
      </w:r>
      <w:r w:rsidR="002472BF">
        <w:tab/>
      </w:r>
      <w:r>
        <w:tab/>
      </w:r>
      <w:bookmarkStart w:id="0" w:name="_GoBack"/>
      <w:bookmarkEnd w:id="0"/>
      <w:r>
        <w:tab/>
        <w:t>Unterschrift</w:t>
      </w:r>
    </w:p>
    <w:sectPr w:rsidR="00883B6F" w:rsidSect="00AE7108">
      <w:headerReference w:type="default" r:id="rId7"/>
      <w:footerReference w:type="default" r:id="rId8"/>
      <w:pgSz w:w="16838" w:h="11906" w:orient="landscape" w:code="9"/>
      <w:pgMar w:top="1701" w:right="1134" w:bottom="1134" w:left="107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40" w:rsidRDefault="00057640">
      <w:r>
        <w:separator/>
      </w:r>
    </w:p>
  </w:endnote>
  <w:endnote w:type="continuationSeparator" w:id="0">
    <w:p w:rsidR="00057640" w:rsidRDefault="0005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6F" w:rsidRDefault="005C5E0E">
    <w:pPr>
      <w:pStyle w:val="Fuzeile"/>
      <w:pBdr>
        <w:top w:val="single" w:sz="4" w:space="4" w:color="auto"/>
      </w:pBdr>
      <w:spacing w:before="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Planquadrat im Ortsplan / </w:t>
    </w:r>
    <w:r w:rsidR="00883B6F">
      <w:rPr>
        <w:rFonts w:ascii="Arial" w:hAnsi="Arial" w:cs="Arial"/>
        <w:sz w:val="16"/>
      </w:rPr>
      <w:t xml:space="preserve">Gebäude-Nummer im Ortsplan / </w:t>
    </w:r>
    <w:r>
      <w:rPr>
        <w:rFonts w:ascii="Arial" w:hAnsi="Arial" w:cs="Arial"/>
        <w:sz w:val="16"/>
      </w:rPr>
      <w:t>Hausname/ Sterne-</w:t>
    </w:r>
    <w:r w:rsidR="00883B6F">
      <w:rPr>
        <w:rFonts w:ascii="Arial" w:hAnsi="Arial" w:cs="Arial"/>
        <w:sz w:val="16"/>
      </w:rPr>
      <w:t xml:space="preserve">Kategorie nach der </w:t>
    </w:r>
    <w:r w:rsidR="00650BDE">
      <w:rPr>
        <w:rFonts w:ascii="Arial" w:hAnsi="Arial" w:cs="Arial"/>
        <w:sz w:val="16"/>
      </w:rPr>
      <w:t>STV</w:t>
    </w:r>
    <w:r>
      <w:rPr>
        <w:rFonts w:ascii="Arial" w:hAnsi="Arial" w:cs="Arial"/>
        <w:sz w:val="16"/>
      </w:rPr>
      <w:t xml:space="preserve">/ Bettenzahl nach STV/ </w:t>
    </w:r>
    <w:r w:rsidR="00883B6F">
      <w:rPr>
        <w:rFonts w:ascii="Arial" w:hAnsi="Arial" w:cs="Arial"/>
        <w:sz w:val="16"/>
        <w:vertAlign w:val="superscript"/>
      </w:rPr>
      <w:t>7)</w:t>
    </w:r>
    <w:r w:rsidR="00883B6F">
      <w:rPr>
        <w:rFonts w:ascii="Arial" w:hAnsi="Arial" w:cs="Arial"/>
        <w:sz w:val="16"/>
      </w:rPr>
      <w:t xml:space="preserve">Der Vermieter hat das STV-Gütesiegel STV Q1 / </w:t>
    </w:r>
    <w:r w:rsidR="00883B6F">
      <w:rPr>
        <w:rFonts w:ascii="Arial" w:hAnsi="Arial" w:cs="Arial"/>
        <w:sz w:val="16"/>
        <w:vertAlign w:val="superscript"/>
      </w:rPr>
      <w:t>8)</w:t>
    </w:r>
    <w:r w:rsidR="00883B6F">
      <w:rPr>
        <w:rFonts w:ascii="Arial" w:hAnsi="Arial" w:cs="Arial"/>
        <w:sz w:val="16"/>
      </w:rPr>
      <w:t>Die Deskline Nummer benötigt Zermatt Tourismus um das Kriterium „ZAV-Mitglied“ aktivieren zu können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40" w:rsidRDefault="00057640">
      <w:r>
        <w:separator/>
      </w:r>
    </w:p>
  </w:footnote>
  <w:footnote w:type="continuationSeparator" w:id="0">
    <w:p w:rsidR="00057640" w:rsidRDefault="0005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6F" w:rsidRDefault="00883B6F" w:rsidP="00AE7108">
    <w:pPr>
      <w:pStyle w:val="berschrift1"/>
      <w:tabs>
        <w:tab w:val="left" w:pos="12474"/>
      </w:tabs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</w:rPr>
      <w:t>Aufnahmegesuch Zermatt Apartment Verein</w:t>
    </w:r>
    <w:r w:rsidR="00A518DC">
      <w:rPr>
        <w:rFonts w:ascii="Arial" w:hAnsi="Arial" w:cs="Arial"/>
        <w:b/>
        <w:bCs/>
        <w:caps/>
      </w:rPr>
      <w:t xml:space="preserve">                                                   </w:t>
    </w:r>
    <w:r w:rsidR="004B1058">
      <w:rPr>
        <w:noProof/>
        <w:lang w:eastAsia="de-CH"/>
      </w:rPr>
      <w:drawing>
        <wp:inline distT="0" distB="0" distL="0" distR="0">
          <wp:extent cx="1885950" cy="1038225"/>
          <wp:effectExtent l="0" t="0" r="0" b="0"/>
          <wp:docPr id="1" name="Bild 1" descr="neue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108">
      <w:rPr>
        <w:rFonts w:ascii="Arial" w:hAnsi="Arial" w:cs="Arial"/>
        <w:b/>
        <w:bCs/>
        <w:cap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9895i/RhZDJGZl0bXd6nElpOKI=" w:salt="OQYJY39b/h2EmENdZS/iX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8A"/>
    <w:rsid w:val="00024E93"/>
    <w:rsid w:val="00057640"/>
    <w:rsid w:val="001257B8"/>
    <w:rsid w:val="002472BF"/>
    <w:rsid w:val="00257B43"/>
    <w:rsid w:val="00315E78"/>
    <w:rsid w:val="003D4EE2"/>
    <w:rsid w:val="004B1058"/>
    <w:rsid w:val="00594A17"/>
    <w:rsid w:val="005C5E0E"/>
    <w:rsid w:val="00650BDE"/>
    <w:rsid w:val="006A792F"/>
    <w:rsid w:val="0075454E"/>
    <w:rsid w:val="00775EF9"/>
    <w:rsid w:val="00834BAB"/>
    <w:rsid w:val="008613A8"/>
    <w:rsid w:val="00883B6F"/>
    <w:rsid w:val="008C41EC"/>
    <w:rsid w:val="00A518DC"/>
    <w:rsid w:val="00AE7108"/>
    <w:rsid w:val="00B56B07"/>
    <w:rsid w:val="00D0238C"/>
    <w:rsid w:val="00D7038A"/>
    <w:rsid w:val="00DB285B"/>
    <w:rsid w:val="00DD3898"/>
    <w:rsid w:val="00EB1B15"/>
    <w:rsid w:val="00E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Kopfzeile"/>
    <w:pPr>
      <w:tabs>
        <w:tab w:val="clear" w:pos="4536"/>
        <w:tab w:val="clear" w:pos="9072"/>
      </w:tabs>
    </w:pPr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0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05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Kopfzeile"/>
    <w:pPr>
      <w:tabs>
        <w:tab w:val="clear" w:pos="4536"/>
        <w:tab w:val="clear" w:pos="9072"/>
      </w:tabs>
    </w:pPr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0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05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ermattapartment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Beitrittsgesuch ZAV</vt:lpstr>
    </vt:vector>
  </TitlesOfParts>
  <Company>Ferienhaus Alouette</Company>
  <LinksUpToDate>false</LinksUpToDate>
  <CharactersWithSpaces>953</CharactersWithSpaces>
  <SharedDoc>false</SharedDoc>
  <HLinks>
    <vt:vector size="6" baseType="variant"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http://www.zermattapartment.org/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Beitrittsgesuch ZAV</dc:title>
  <dc:creator>Susanne Biner</dc:creator>
  <cp:lastModifiedBy>Biner Susanne</cp:lastModifiedBy>
  <cp:revision>2</cp:revision>
  <cp:lastPrinted>2007-06-26T13:09:00Z</cp:lastPrinted>
  <dcterms:created xsi:type="dcterms:W3CDTF">2015-09-02T09:42:00Z</dcterms:created>
  <dcterms:modified xsi:type="dcterms:W3CDTF">2015-09-02T09:42:00Z</dcterms:modified>
</cp:coreProperties>
</file>